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2AEE2" w14:textId="77777777" w:rsidR="00B66D56" w:rsidRDefault="00B66D56" w:rsidP="00B66D5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Formulario de inscripción</w:t>
      </w:r>
    </w:p>
    <w:p w14:paraId="230C095E" w14:textId="77777777" w:rsidR="003D65FC" w:rsidRDefault="003D65FC" w:rsidP="00B66D5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Jornadas ELE Complutense</w:t>
      </w:r>
    </w:p>
    <w:p w14:paraId="1FD018F7" w14:textId="77777777" w:rsidR="003D65FC" w:rsidRDefault="003D65FC" w:rsidP="00B66D5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="00B66D56">
        <w:rPr>
          <w:rFonts w:ascii="Times New Roman" w:hAnsi="Times New Roman"/>
          <w:b/>
        </w:rPr>
        <w:t xml:space="preserve">l  </w:t>
      </w:r>
      <w:r w:rsidR="00B66D56">
        <w:rPr>
          <w:rFonts w:ascii="Times New Roman" w:hAnsi="Times New Roman"/>
          <w:b/>
          <w:i/>
        </w:rPr>
        <w:t xml:space="preserve">Quijote </w:t>
      </w:r>
      <w:r w:rsidR="00B66D56">
        <w:rPr>
          <w:rFonts w:ascii="Times New Roman" w:hAnsi="Times New Roman"/>
          <w:b/>
        </w:rPr>
        <w:t xml:space="preserve">en la </w:t>
      </w:r>
      <w:r>
        <w:rPr>
          <w:rFonts w:ascii="Times New Roman" w:hAnsi="Times New Roman"/>
          <w:b/>
        </w:rPr>
        <w:t>e</w:t>
      </w:r>
      <w:r w:rsidR="00B66D56">
        <w:rPr>
          <w:rFonts w:ascii="Times New Roman" w:hAnsi="Times New Roman"/>
          <w:b/>
        </w:rPr>
        <w:t xml:space="preserve">nseñanza del </w:t>
      </w:r>
      <w:r>
        <w:rPr>
          <w:rFonts w:ascii="Times New Roman" w:hAnsi="Times New Roman"/>
          <w:b/>
        </w:rPr>
        <w:t>español como lengua extranjera</w:t>
      </w:r>
    </w:p>
    <w:p w14:paraId="0D5A8FF4" w14:textId="77777777" w:rsidR="00B66D56" w:rsidRPr="003D65FC" w:rsidRDefault="00B66D56" w:rsidP="00B66D56">
      <w:pPr>
        <w:spacing w:after="0" w:line="240" w:lineRule="auto"/>
        <w:jc w:val="center"/>
        <w:rPr>
          <w:rFonts w:ascii="Times New Roman" w:hAnsi="Times New Roman"/>
        </w:rPr>
      </w:pPr>
      <w:r w:rsidRPr="003D65FC">
        <w:rPr>
          <w:rFonts w:ascii="Times New Roman" w:hAnsi="Times New Roman"/>
        </w:rPr>
        <w:t>(20-22 de abril de 2015)</w:t>
      </w:r>
    </w:p>
    <w:p w14:paraId="66513D69" w14:textId="77777777" w:rsidR="00B66D56" w:rsidRPr="00415763" w:rsidRDefault="00B66D56" w:rsidP="00B66D5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ADC0B5" w14:textId="77777777" w:rsidR="00B66D56" w:rsidRPr="00B66D56" w:rsidRDefault="00B66D56" w:rsidP="00B66D56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Rellenar y enviar a María Sancho Pascual &lt;</w:t>
      </w:r>
      <w:r w:rsidRPr="00B66D56">
        <w:rPr>
          <w:rFonts w:ascii="Times New Roman" w:hAnsi="Times New Roman"/>
          <w:b/>
        </w:rPr>
        <w:t>msanch31@ucm.es</w:t>
      </w:r>
      <w:r>
        <w:rPr>
          <w:rFonts w:ascii="Times New Roman" w:hAnsi="Times New Roman"/>
          <w:b/>
        </w:rPr>
        <w:t>&gt;</w:t>
      </w:r>
    </w:p>
    <w:p w14:paraId="05C6B840" w14:textId="77777777" w:rsidR="00B66D56" w:rsidRDefault="00B66D56" w:rsidP="00B66D56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APELLIDOS, Nombre:</w:t>
      </w:r>
    </w:p>
    <w:p w14:paraId="33971038" w14:textId="77777777" w:rsidR="00B66D56" w:rsidRDefault="00B66D56" w:rsidP="00B66D5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DNI/NIE:</w:t>
      </w:r>
    </w:p>
    <w:p w14:paraId="45560B30" w14:textId="77777777" w:rsidR="00E24FB5" w:rsidRDefault="00E24FB5" w:rsidP="00B66D5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CORREO ELECTRÓNICO:</w:t>
      </w:r>
    </w:p>
    <w:p w14:paraId="10F7F7EC" w14:textId="77777777" w:rsidR="00E24FB5" w:rsidRDefault="00E24FB5" w:rsidP="00B66D5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CORREO ELECTRÓNICO UCM (si se dispone de él):</w:t>
      </w:r>
    </w:p>
    <w:p w14:paraId="13EED727" w14:textId="77777777" w:rsidR="00B66D56" w:rsidRDefault="00B66D56" w:rsidP="00B66D5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GRADO:</w:t>
      </w:r>
    </w:p>
    <w:p w14:paraId="4CC0B268" w14:textId="77777777" w:rsidR="00B66D56" w:rsidRDefault="00B66D56" w:rsidP="00B66D5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OTROS ESTUDIOS:</w:t>
      </w:r>
    </w:p>
    <w:p w14:paraId="17892550" w14:textId="77777777" w:rsidR="00B66D56" w:rsidRDefault="00B66D56" w:rsidP="00B66D56">
      <w:pPr>
        <w:spacing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¿DESEA RECONOCIMIENTO DE CRÉDITOS ECTS? (subrayar opción deseada): Sí / No</w:t>
      </w:r>
    </w:p>
    <w:p w14:paraId="03692643" w14:textId="77777777" w:rsidR="00B66D56" w:rsidRDefault="00B66D56" w:rsidP="00B66D5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¿DESEA CERTIFICADO DE ASISTENCIA? (subrayar opción deseada): Sí / No</w:t>
      </w:r>
    </w:p>
    <w:p w14:paraId="73ED94A7" w14:textId="77777777" w:rsidR="00F15C70" w:rsidRPr="009909F7" w:rsidRDefault="00B66D56" w:rsidP="003D65FC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9909F7">
        <w:rPr>
          <w:rFonts w:ascii="Times New Roman" w:hAnsi="Times New Roman"/>
          <w:b/>
          <w:sz w:val="20"/>
          <w:szCs w:val="20"/>
        </w:rPr>
        <w:t xml:space="preserve">Recuerde que la inscripción solo </w:t>
      </w:r>
      <w:r w:rsidR="003D65FC" w:rsidRPr="009909F7">
        <w:rPr>
          <w:rFonts w:ascii="Times New Roman" w:hAnsi="Times New Roman"/>
          <w:b/>
          <w:sz w:val="20"/>
          <w:szCs w:val="20"/>
        </w:rPr>
        <w:t>se completará</w:t>
      </w:r>
      <w:r w:rsidRPr="009909F7">
        <w:rPr>
          <w:rFonts w:ascii="Times New Roman" w:hAnsi="Times New Roman"/>
          <w:b/>
          <w:sz w:val="20"/>
          <w:szCs w:val="20"/>
        </w:rPr>
        <w:t xml:space="preserve"> tras el pago de 20 euros (alumno UCM) o 30 euros (</w:t>
      </w:r>
      <w:r w:rsidR="003D65FC" w:rsidRPr="009909F7">
        <w:rPr>
          <w:rFonts w:ascii="Times New Roman" w:hAnsi="Times New Roman"/>
          <w:b/>
          <w:sz w:val="20"/>
          <w:szCs w:val="20"/>
        </w:rPr>
        <w:t>asistente</w:t>
      </w:r>
      <w:r w:rsidRPr="009909F7">
        <w:rPr>
          <w:rFonts w:ascii="Times New Roman" w:hAnsi="Times New Roman"/>
          <w:b/>
          <w:sz w:val="20"/>
          <w:szCs w:val="20"/>
        </w:rPr>
        <w:t xml:space="preserve"> no UCM) que se habrán de abonar en la m</w:t>
      </w:r>
      <w:r w:rsidR="003D65FC" w:rsidRPr="009909F7">
        <w:rPr>
          <w:rFonts w:ascii="Times New Roman" w:hAnsi="Times New Roman"/>
          <w:b/>
          <w:sz w:val="20"/>
          <w:szCs w:val="20"/>
        </w:rPr>
        <w:t>esa de recepción en el Edif. D antes del inicio de las Jornadas (lunes, 20 de abril, de 8:30h a 9:30h)</w:t>
      </w:r>
      <w:r w:rsidRPr="009909F7">
        <w:rPr>
          <w:rFonts w:ascii="Times New Roman" w:hAnsi="Times New Roman"/>
          <w:b/>
          <w:sz w:val="20"/>
          <w:szCs w:val="20"/>
        </w:rPr>
        <w:t>.</w:t>
      </w:r>
    </w:p>
    <w:bookmarkEnd w:id="0"/>
    <w:sectPr w:rsidR="00F15C70" w:rsidRPr="009909F7" w:rsidSect="00C12E9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56"/>
    <w:rsid w:val="001D2851"/>
    <w:rsid w:val="003838E9"/>
    <w:rsid w:val="003D65FC"/>
    <w:rsid w:val="009909F7"/>
    <w:rsid w:val="00B66D56"/>
    <w:rsid w:val="00C12E9F"/>
    <w:rsid w:val="00CA6C03"/>
    <w:rsid w:val="00E24FB5"/>
    <w:rsid w:val="00F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F470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5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5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4</cp:revision>
  <dcterms:created xsi:type="dcterms:W3CDTF">2015-03-19T09:47:00Z</dcterms:created>
  <dcterms:modified xsi:type="dcterms:W3CDTF">2015-03-19T09:56:00Z</dcterms:modified>
</cp:coreProperties>
</file>